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73" w:rsidRPr="00A71673" w:rsidRDefault="00A71673" w:rsidP="00A71673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УРОК-ЗАЧЕТ</w:t>
      </w:r>
    </w:p>
    <w:p w:rsidR="00A71673" w:rsidRPr="00A71673" w:rsidRDefault="00A71673" w:rsidP="00A71673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по теме «Синтаксис и пунктуация»</w:t>
      </w:r>
    </w:p>
    <w:p w:rsidR="00A71673" w:rsidRPr="00A71673" w:rsidRDefault="00A71673" w:rsidP="00A71673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5 класс</w:t>
      </w:r>
    </w:p>
    <w:p w:rsidR="00A71673" w:rsidRPr="00A71673" w:rsidRDefault="00A71673" w:rsidP="00A71673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2 часа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Цель: 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обобщить и закрепить знания по теме;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проверка </w:t>
      </w:r>
      <w:proofErr w:type="spell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сформированности</w:t>
      </w:r>
      <w:proofErr w:type="spell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знаний по теме (контроль за </w:t>
      </w:r>
      <w:proofErr w:type="spell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сформированностью</w:t>
      </w:r>
      <w:proofErr w:type="spell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умений и навыков)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1 стол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Словосочетание. Словарь.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2 стол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Главные и второстепенные  члены предложения. Синтаксический разбор простого предложения.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3 стол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Однородные члены предложения. Знаки препинания при </w:t>
      </w:r>
      <w:proofErr w:type="spell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обобщаюших</w:t>
      </w:r>
      <w:proofErr w:type="spell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словах и обращениях.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4 стол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 Простые и сложные  предложения.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5 стол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Прямая речь. Диалог.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Консультанты: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5 учащихся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Порядок работы: 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Все учащиеся разделены  на 5 групп по 3- 4 чел., остальные учащиеся 5 чел. выведены в отдельную 6 группу, в связи с тем</w:t>
      </w:r>
      <w:proofErr w:type="gram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,</w:t>
      </w:r>
      <w:proofErr w:type="gram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что они очень медленно пишут или пропустили по болезни. После инструктажа учителя учащиеся рассаживаются к своим столам и выполняют задания в течение 10-15 мин</w:t>
      </w:r>
      <w:proofErr w:type="gram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.. </w:t>
      </w:r>
      <w:proofErr w:type="gram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 сигналу учителя учащиеся переходят к следующему столу (к следующему заданию). Консультанты, выполнившие данные задания накануне,  до урока-зачета, помогают ребятам определиться в выборе уровня задания «3», «4» или «5»  и отвечают на  организационные вопросы, не касающиеся правильного ответа в том или ином задании.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Задания выполняются на двойных тетрадных листах, где учащиеся указывают свою фамилию, стол (тему задания) и уровень. После истечения отведенного времени со своим листком учащиеся переходят к следующему столу.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Продвинутым учащимся можно предложить выполнить тест (см. приложение)</w:t>
      </w:r>
    </w:p>
    <w:p w:rsidR="00A71673" w:rsidRPr="00A71673" w:rsidRDefault="00A71673" w:rsidP="00A71673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Использованная литература:</w:t>
      </w:r>
    </w:p>
    <w:p w:rsidR="00A71673" w:rsidRPr="00A71673" w:rsidRDefault="00A71673" w:rsidP="00A71673">
      <w:pPr>
        <w:numPr>
          <w:ilvl w:val="0"/>
          <w:numId w:val="1"/>
        </w:numPr>
        <w:spacing w:after="0" w:line="270" w:lineRule="atLeast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Тематическая разработка уроков русского языка в 5 классе. Москва. «Школа-Пресс» 1999</w:t>
      </w:r>
    </w:p>
    <w:p w:rsidR="00A71673" w:rsidRPr="00A71673" w:rsidRDefault="00A71673" w:rsidP="00A71673">
      <w:pPr>
        <w:numPr>
          <w:ilvl w:val="0"/>
          <w:numId w:val="1"/>
        </w:numPr>
        <w:spacing w:after="0" w:line="270" w:lineRule="atLeast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Краеведение на уроках русского языка. Дидактический материал для уч-ся 5-9 </w:t>
      </w:r>
      <w:proofErr w:type="spell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кл</w:t>
      </w:r>
      <w:proofErr w:type="spell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Мурманск 1993.</w:t>
      </w:r>
    </w:p>
    <w:p w:rsidR="00A71673" w:rsidRPr="00A71673" w:rsidRDefault="00A71673" w:rsidP="00A71673">
      <w:pPr>
        <w:numPr>
          <w:ilvl w:val="0"/>
          <w:numId w:val="1"/>
        </w:numPr>
        <w:spacing w:after="0" w:line="270" w:lineRule="atLeast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Ж. «РЯШ» №3/93 с. 58</w:t>
      </w:r>
    </w:p>
    <w:p w:rsidR="00A71673" w:rsidRPr="00A71673" w:rsidRDefault="00A71673" w:rsidP="00A71673">
      <w:pPr>
        <w:numPr>
          <w:ilvl w:val="0"/>
          <w:numId w:val="1"/>
        </w:numPr>
        <w:spacing w:after="0" w:line="270" w:lineRule="atLeast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Ж. «РЯШ» №5/91 с. 105</w:t>
      </w:r>
    </w:p>
    <w:p w:rsidR="00A71673" w:rsidRPr="00A71673" w:rsidRDefault="00A71673" w:rsidP="00A71673">
      <w:pPr>
        <w:numPr>
          <w:ilvl w:val="0"/>
          <w:numId w:val="1"/>
        </w:numPr>
        <w:spacing w:after="0" w:line="270" w:lineRule="atLeast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Л.А.Ахременкова</w:t>
      </w:r>
      <w:proofErr w:type="spell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Тренинг по элементарной пунктуации</w:t>
      </w:r>
      <w:proofErr w:type="gram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</w:t>
      </w:r>
      <w:proofErr w:type="gram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</w:t>
      </w:r>
      <w:proofErr w:type="gram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ервый уровень). Москва. Творческий центр «Сфера» 1999.с.24-25.</w:t>
      </w:r>
    </w:p>
    <w:p w:rsidR="00A71673" w:rsidRPr="00A71673" w:rsidRDefault="00A71673" w:rsidP="00A71673">
      <w:pPr>
        <w:numPr>
          <w:ilvl w:val="0"/>
          <w:numId w:val="1"/>
        </w:numPr>
        <w:spacing w:after="0" w:line="270" w:lineRule="atLeast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Т.Ю.Угроватова</w:t>
      </w:r>
      <w:proofErr w:type="spell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Подсказки на каждый день</w:t>
      </w:r>
      <w:proofErr w:type="gram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</w:t>
      </w:r>
      <w:proofErr w:type="gram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</w:t>
      </w:r>
      <w:proofErr w:type="gram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етрадь №1) Русский язык 5 класс,</w:t>
      </w:r>
    </w:p>
    <w:p w:rsidR="00A71673" w:rsidRPr="00A71673" w:rsidRDefault="00A71673" w:rsidP="00A71673">
      <w:pPr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I </w:t>
      </w:r>
      <w:proofErr w:type="spell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полугодие</w:t>
      </w:r>
      <w:proofErr w:type="gram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.с</w:t>
      </w:r>
      <w:proofErr w:type="spellEnd"/>
      <w:proofErr w:type="gram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109.</w:t>
      </w:r>
    </w:p>
    <w:p w:rsidR="00A71673" w:rsidRPr="00A71673" w:rsidRDefault="00A71673" w:rsidP="00A71673">
      <w:pPr>
        <w:numPr>
          <w:ilvl w:val="0"/>
          <w:numId w:val="2"/>
        </w:numPr>
        <w:spacing w:after="0" w:line="270" w:lineRule="atLeast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О.В.Анисимова</w:t>
      </w:r>
      <w:proofErr w:type="spell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Тесты по русскому языку 5-9 </w:t>
      </w:r>
      <w:proofErr w:type="spell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кл</w:t>
      </w:r>
      <w:proofErr w:type="spell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Екатеринбург. </w:t>
      </w:r>
      <w:proofErr w:type="gram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АРТ</w:t>
      </w:r>
      <w:proofErr w:type="gram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ЛТД.1997.</w:t>
      </w:r>
    </w:p>
    <w:p w:rsidR="00A71673" w:rsidRPr="00A71673" w:rsidRDefault="00A71673" w:rsidP="00A71673">
      <w:pPr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Тест II. С.5 -8.</w:t>
      </w:r>
    </w:p>
    <w:p w:rsidR="00A71673" w:rsidRPr="00A71673" w:rsidRDefault="00A71673" w:rsidP="00A71673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 стол</w:t>
      </w:r>
    </w:p>
    <w:p w:rsidR="00A71673" w:rsidRPr="00A71673" w:rsidRDefault="00A71673" w:rsidP="00A71673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СЛОВОСОЧЕТАНИЕ. СЛОВАРЬ.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«5»             Из предложения выпишите  именное словосочетание и выполните  его разбор.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Саамы вели кочевой образ жизни, занимались рыболовством, охотой на 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морского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и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                 пушного зверя.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«4»             Откройте словарь и запишите с некоторыми словарными словами 2 словосочетания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     (оба слова должны быть словарными, слова можно изменять) выполните </w:t>
      </w:r>
      <w:proofErr w:type="gram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полный</w:t>
      </w:r>
      <w:proofErr w:type="gramEnd"/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разбор словосочетания.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«3»             Разберите данное  словосочетание. Определите части речи слов, главное и зависимое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слово,  средства связи   слов в словосочетании: окончания и предлоги, составьте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схему словосочетания, определите его тип: именное глагольное, наречное.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                 Полярная ночь</w:t>
      </w:r>
    </w:p>
    <w:p w:rsidR="00A71673" w:rsidRPr="00A71673" w:rsidRDefault="00A71673" w:rsidP="00A71673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 стол</w:t>
      </w:r>
    </w:p>
    <w:p w:rsidR="00A71673" w:rsidRPr="00A71673" w:rsidRDefault="00A71673" w:rsidP="00A71673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ГЛАВНЫЕ И ВТОРОСТЕПЕННЫЕ ЧЛЕНЫ ПРЕДЛОЖЕНИЯ.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«5»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1. Заполните таблицу.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A71673" w:rsidRPr="00A71673" w:rsidTr="00A71673"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73" w:rsidRPr="00A71673" w:rsidRDefault="00A71673" w:rsidP="00A71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предложения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73" w:rsidRPr="00A71673" w:rsidRDefault="00A71673" w:rsidP="00A71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какие вопросы отвечает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73" w:rsidRPr="00A71673" w:rsidRDefault="00A71673" w:rsidP="00A71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частью речи чаще всего выражается.</w:t>
            </w:r>
          </w:p>
        </w:tc>
      </w:tr>
      <w:tr w:rsidR="00A71673" w:rsidRPr="00A71673" w:rsidTr="00A71673"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73" w:rsidRPr="00A71673" w:rsidRDefault="00A71673" w:rsidP="00A7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73" w:rsidRPr="00A71673" w:rsidRDefault="00A71673" w:rsidP="00A7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73" w:rsidRPr="00A71673" w:rsidRDefault="00A71673" w:rsidP="00A7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2. Выполните полный синтаксический разбор предложения по членам.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               Зимой на Кольской земле начинается полярная ночь.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lastRenderedPageBreak/>
        <w:t>«4»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I.  Выполните тест  путем подбора для правильного ответа необходимой цифры.</w:t>
      </w:r>
    </w:p>
    <w:p w:rsidR="00A71673" w:rsidRPr="00A71673" w:rsidRDefault="00A71673" w:rsidP="00A71673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 Т О Р О С Т Е П Е Н </w:t>
      </w:r>
      <w:proofErr w:type="spellStart"/>
      <w:proofErr w:type="gram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</w:t>
      </w:r>
      <w:proofErr w:type="spellEnd"/>
      <w:proofErr w:type="gram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Ы Е   Ч Л Е Н Ы   П Р Е Д Л О Ж Е Н И Я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ДОПОЛНЕНИЕМ в этом предложении является слово…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1                           2              3               4  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 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Большой вред наносят жуки и гусеницы садам.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Второстепенными членами предложения, которые отвечают на вопросы КОСВЕННЫХ ПАДЕЖЕЙ,  являются слова…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1                         2                 3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Пастух играет песню на рожке.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ОПРЕДЕЛЕНИЕМ в этом предложении является слово…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1                 2                 3                     4        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Принесли ребята из леса небольшого </w:t>
      </w:r>
      <w:proofErr w:type="spell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сорочонка</w:t>
      </w:r>
      <w:proofErr w:type="spell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КРАТКОЕ ПРИЛАГАТЕЛЬНОЕ является сказуемым в предложении…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С ним одним она была добродушна, весела.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 Аистята - прожорливые птенцы.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 У кукушонка грудка пестренькая.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5.ОБСТОЯТЕЛЬСТВО МЕСТА  есть в предложении…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1) Принесем домой грибов полное лукошко.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2) Гусей 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крикливых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караван тянулся к югу.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3) Ты моё письмо получишь и обрадуешься вдруг.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6. ОБСТОЯТЕЛЬСТВО ВРЕМЕНИ  есть в предложениях…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1) Вчера я растворил темницу воздушней пленницы своей.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2) Лес зеленый вдали чуть колышется.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3) Утром кот принес на лапах первый снег.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II. Выполните полный синтаксический разбор предложения по членам</w:t>
      </w:r>
      <w:proofErr w:type="gram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.(</w:t>
      </w:r>
      <w:proofErr w:type="gram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схема и характеристика)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 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Впервые я увидел полярное сияние.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«3»   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I.  Выполните тест  путем подбора для правильного ответа необходимой цифры.</w:t>
      </w:r>
    </w:p>
    <w:p w:rsidR="00A71673" w:rsidRPr="00A71673" w:rsidRDefault="00A71673" w:rsidP="00A71673">
      <w:pPr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Укажите номера предложений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НЕРАСПРОСТРАНЕННЫХ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РАСПРОСТРАНЕННЫХ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1) На реке слышен частый стук ломов.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2) Трещали костры.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3) Ребята и старики работали с самого рассвета, скалывали лед с мельницы.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4) ветер дул с юга.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5) с крыш падали и со звоном разбивались сосульки.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6) Вороны вылезали на солнце и обсыхали на трубах, топтались, каркали.</w:t>
      </w:r>
    </w:p>
    <w:p w:rsidR="00A71673" w:rsidRPr="00A71673" w:rsidRDefault="00A71673" w:rsidP="00A71673">
      <w:pPr>
        <w:numPr>
          <w:ilvl w:val="0"/>
          <w:numId w:val="4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Укажите номера предложений по цели высказывания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А) </w:t>
      </w:r>
      <w:proofErr w:type="spell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повеств</w:t>
      </w:r>
      <w:proofErr w:type="spell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Б) </w:t>
      </w:r>
      <w:proofErr w:type="spell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побуд</w:t>
      </w:r>
      <w:proofErr w:type="spell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вопрос.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1) Что же ты, моя старушка, приумолкла у окна?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2) Спой мне песню.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3) Наша ветхая лачужка и печальна и темна.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4) Два дня мы были в перестрелке.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5) И вот на поле грозной сечи ночная пала тень.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6) Ребята, не Москва ль за нами?!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7) Зажужжи, коса, как пчелиный рой!</w:t>
      </w:r>
    </w:p>
    <w:p w:rsidR="00A71673" w:rsidRPr="00A71673" w:rsidRDefault="00A71673" w:rsidP="00A71673">
      <w:pPr>
        <w:numPr>
          <w:ilvl w:val="0"/>
          <w:numId w:val="5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Укажите номера предложений по наличию грамматических основ. Знаки препинания не расставлены.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А) простые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сложные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1) Но ко всему человек 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привыкает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и Герасим привык к городскому житью.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2) Так прошел год  по 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окончании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которого с Герасимом случилось небольшое происшествие.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3) Степан принес блюдечко с 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молоком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но Муму даже не понюхала его.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lastRenderedPageBreak/>
        <w:t>4) Вдруг подул сильный ветер.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5) Сидел я за столом в горнице и смотрел в окно.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6) Лето кончилось.</w:t>
      </w:r>
    </w:p>
    <w:p w:rsidR="00A71673" w:rsidRPr="00A71673" w:rsidRDefault="00A71673" w:rsidP="00A71673">
      <w:pPr>
        <w:numPr>
          <w:ilvl w:val="0"/>
          <w:numId w:val="6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Выполните полный синтаксический разбор предложения по членам</w:t>
      </w:r>
      <w:proofErr w:type="gram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.(</w:t>
      </w:r>
      <w:proofErr w:type="gram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укажите части речи над словами, подчеркните члены предложения, схема и характеристика)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Апрельский дождь прошел впервые.</w:t>
      </w:r>
    </w:p>
    <w:p w:rsidR="00A71673" w:rsidRPr="00A71673" w:rsidRDefault="00A71673" w:rsidP="00A71673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 стол.</w:t>
      </w:r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 </w:t>
      </w:r>
    </w:p>
    <w:p w:rsidR="00A71673" w:rsidRPr="00A71673" w:rsidRDefault="00A71673" w:rsidP="00A71673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ОДНОРОДНЫЕ ЧЛЕНЫ ПРЕДЛОЖЕНИЯ.</w:t>
      </w:r>
    </w:p>
    <w:p w:rsidR="00A71673" w:rsidRPr="00A71673" w:rsidRDefault="00A71673" w:rsidP="00A71673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ЗНАКИ ПРЕПИНАНИЯ ПРИ ОБОБЩАЮЩИХ СЛОВАХ И ОБРАЩЕНИЯХ.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«5»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</w:t>
      </w:r>
    </w:p>
    <w:p w:rsidR="00A71673" w:rsidRPr="00A71673" w:rsidRDefault="00A71673" w:rsidP="00A71673">
      <w:pPr>
        <w:numPr>
          <w:ilvl w:val="0"/>
          <w:numId w:val="7"/>
        </w:numPr>
        <w:spacing w:after="0" w:line="270" w:lineRule="atLeast"/>
        <w:ind w:left="13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роли обобщающего слова часто используются местоимения и наречия 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все, всегда, везде, 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но существует сложный способ выражения обобщающего слова – глагол. Перепишите </w:t>
      </w:r>
      <w:proofErr w:type="gram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текст</w:t>
      </w:r>
      <w:proofErr w:type="gram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расставляя пропущенные знаки препинания.</w:t>
      </w:r>
    </w:p>
    <w:p w:rsidR="00A71673" w:rsidRPr="00A71673" w:rsidRDefault="00A71673" w:rsidP="00A71673">
      <w:pPr>
        <w:spacing w:after="0" w:line="270" w:lineRule="atLeast"/>
        <w:ind w:firstLine="72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Попугай какаду.</w:t>
      </w:r>
    </w:p>
    <w:p w:rsidR="00A71673" w:rsidRPr="00A71673" w:rsidRDefault="00A71673" w:rsidP="00A71673">
      <w:pPr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    Сидит попка на дереве и своим хохолком играет   то развернет 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его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  то сложит. И кричит разным голосами всех передразнивает   то 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зарычит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 то свистнет   то мяукнет. Уж такой он, попка, пересмешник! Пока по-человечески может научиться говорить   и по-русски   и по-французски  и по-разному другому. Только он не понимает  что болтает. А я  знал такого 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попугая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 который даже песни петь умел…</w:t>
      </w:r>
    </w:p>
    <w:p w:rsidR="00A71673" w:rsidRPr="00A71673" w:rsidRDefault="00A71673" w:rsidP="00A71673">
      <w:pPr>
        <w:spacing w:after="0" w:line="270" w:lineRule="atLeast"/>
        <w:ind w:firstLine="720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                  (</w:t>
      </w:r>
      <w:proofErr w:type="spell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Е.Чарушин</w:t>
      </w:r>
      <w:proofErr w:type="spell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)</w:t>
      </w:r>
    </w:p>
    <w:p w:rsidR="00A71673" w:rsidRPr="00A71673" w:rsidRDefault="00A71673" w:rsidP="00A71673">
      <w:pPr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Составьте схемы предложений с обращениями.</w:t>
      </w:r>
    </w:p>
    <w:p w:rsidR="00A71673" w:rsidRPr="00A71673" w:rsidRDefault="00A71673" w:rsidP="00A71673">
      <w:pPr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1)Приветствуем вас   </w:t>
      </w:r>
      <w:proofErr w:type="spell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владыко</w:t>
      </w:r>
      <w:proofErr w:type="spell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мира!</w:t>
      </w:r>
    </w:p>
    <w:p w:rsidR="00A71673" w:rsidRPr="00A71673" w:rsidRDefault="00A71673" w:rsidP="00A71673">
      <w:pPr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2) Мальчик  возьмите за четыре сольдо мою новую азбуку.</w:t>
      </w:r>
    </w:p>
    <w:p w:rsidR="00A71673" w:rsidRPr="00A71673" w:rsidRDefault="00A71673" w:rsidP="00A71673">
      <w:pPr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3) Дождись ночи 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Буратино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я поведу тебя в Страну Дураков.</w:t>
      </w:r>
    </w:p>
    <w:p w:rsidR="00A71673" w:rsidRPr="00A71673" w:rsidRDefault="00A71673" w:rsidP="00A71673">
      <w:pPr>
        <w:spacing w:after="0" w:line="270" w:lineRule="atLeast"/>
        <w:ind w:firstLine="1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«4»   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</w:t>
      </w: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Прочитай и перепиши. Поставь в каждом предложении недостающий знак препинания,</w:t>
      </w:r>
    </w:p>
    <w:p w:rsidR="00A71673" w:rsidRPr="00A71673" w:rsidRDefault="00A71673" w:rsidP="00A71673">
      <w:pPr>
        <w:spacing w:after="0" w:line="270" w:lineRule="atLeast"/>
        <w:ind w:firstLine="1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обведи кружком обобщающее слово.  Составьте схемы предложений.</w:t>
      </w:r>
    </w:p>
    <w:p w:rsidR="00A71673" w:rsidRPr="00A71673" w:rsidRDefault="00A71673" w:rsidP="00A71673">
      <w:pPr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1) Три вещи славят солдата   смелость   победа  награда.</w:t>
      </w:r>
    </w:p>
    <w:p w:rsidR="00A71673" w:rsidRPr="00A71673" w:rsidRDefault="00A71673" w:rsidP="00A71673">
      <w:pPr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2) Настоящий человек должен быть настоящим во всем и в стихах и в жизни и в каждой мелочи.</w:t>
      </w:r>
    </w:p>
    <w:p w:rsidR="00A71673" w:rsidRPr="00A71673" w:rsidRDefault="00A71673" w:rsidP="00A71673">
      <w:pPr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3) Я помню всё лес  палатку песни у костра.</w:t>
      </w:r>
    </w:p>
    <w:p w:rsidR="00A71673" w:rsidRPr="00A71673" w:rsidRDefault="00A71673" w:rsidP="00A71673">
      <w:pPr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. 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Составьте схемы предложений с обращениями. Знаки препинания не расставлены.</w:t>
      </w:r>
    </w:p>
    <w:p w:rsidR="00A71673" w:rsidRPr="00A71673" w:rsidRDefault="00A71673" w:rsidP="00A71673">
      <w:pPr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1) 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Приходите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тараканы я вас чаем угощу.</w:t>
      </w:r>
    </w:p>
    <w:p w:rsidR="00A71673" w:rsidRPr="00A71673" w:rsidRDefault="00A71673" w:rsidP="00A71673">
      <w:pPr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2) Принесите-ка звери мне ваших детушек.</w:t>
      </w:r>
    </w:p>
    <w:p w:rsidR="00A71673" w:rsidRPr="00A71673" w:rsidRDefault="00A71673" w:rsidP="00A71673">
      <w:pPr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3) Доктор добрый доктор меня ты пожалей, хвостик поскорее бедному пришей.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«3»     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Расставь недостающие знаки препинания в предложениях с однородными членами и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обобщающими словами.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 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1)В лесу росли грибы   подосиновики и подберезовики.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            2)В лесу росли грибы    и  подосиновики и подберезовики.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            3)В лесу росли грибы   подосиновики и подберезовики  и моховики.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2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. 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Найдите обращения и обведите их в овал. Составьте схемы предложений </w:t>
      </w:r>
      <w:proofErr w:type="gram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</w:t>
      </w:r>
      <w:proofErr w:type="gramEnd"/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обращениями.</w:t>
      </w:r>
    </w:p>
    <w:p w:rsidR="00A71673" w:rsidRPr="00A71673" w:rsidRDefault="00A71673" w:rsidP="00A71673">
      <w:pPr>
        <w:numPr>
          <w:ilvl w:val="0"/>
          <w:numId w:val="8"/>
        </w:numPr>
        <w:spacing w:after="0" w:line="270" w:lineRule="atLeast"/>
        <w:ind w:left="10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Не тронь, витязь, моих гусей!</w:t>
      </w:r>
    </w:p>
    <w:p w:rsidR="00A71673" w:rsidRPr="00A71673" w:rsidRDefault="00A71673" w:rsidP="00A71673">
      <w:pPr>
        <w:numPr>
          <w:ilvl w:val="0"/>
          <w:numId w:val="8"/>
        </w:numPr>
        <w:spacing w:after="0" w:line="270" w:lineRule="atLeast"/>
        <w:ind w:left="10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Папа Карло, мы без собаки домой не пойдем.</w:t>
      </w:r>
    </w:p>
    <w:p w:rsidR="00A71673" w:rsidRPr="00A71673" w:rsidRDefault="00A71673" w:rsidP="00A71673">
      <w:pPr>
        <w:numPr>
          <w:ilvl w:val="0"/>
          <w:numId w:val="8"/>
        </w:numPr>
        <w:spacing w:after="0" w:line="270" w:lineRule="atLeast"/>
        <w:ind w:left="10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Спасибо, Иван.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           </w:t>
      </w:r>
    </w:p>
    <w:p w:rsidR="00A71673" w:rsidRPr="00A71673" w:rsidRDefault="00A71673" w:rsidP="00A71673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 стол</w:t>
      </w:r>
    </w:p>
    <w:p w:rsidR="00A71673" w:rsidRPr="00A71673" w:rsidRDefault="00A71673" w:rsidP="00A71673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ПРОСТЫЕ И СЛОЖНЫЕ ПРЕДЛОЖЕНИЯ.</w:t>
      </w:r>
    </w:p>
    <w:p w:rsidR="00A71673" w:rsidRPr="00A71673" w:rsidRDefault="00A71673" w:rsidP="00A71673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РАЗБОР ПРЕДЛОЖЕНИЯ.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    «5»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Перепишите предложения, расставьте недостающие знаки препинания. Составьте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схемы  предложения и дайте характеристику.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</w:t>
      </w:r>
    </w:p>
    <w:p w:rsidR="00A71673" w:rsidRPr="00A71673" w:rsidRDefault="00A71673" w:rsidP="00A71673">
      <w:pPr>
        <w:numPr>
          <w:ilvl w:val="0"/>
          <w:numId w:val="9"/>
        </w:numPr>
        <w:spacing w:after="0" w:line="270" w:lineRule="atLeast"/>
        <w:ind w:left="6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Сыплется величественный гром украинского соловья  и 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чудится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 что месяц заслушался его посреди неба.</w:t>
      </w:r>
    </w:p>
    <w:p w:rsidR="00A71673" w:rsidRPr="00A71673" w:rsidRDefault="00A71673" w:rsidP="00A71673">
      <w:pPr>
        <w:numPr>
          <w:ilvl w:val="0"/>
          <w:numId w:val="9"/>
        </w:numPr>
        <w:spacing w:after="0" w:line="270" w:lineRule="atLeast"/>
        <w:ind w:left="6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lastRenderedPageBreak/>
        <w:t>Лебеди гуси и утки тоже готовились к отлету.</w:t>
      </w:r>
    </w:p>
    <w:p w:rsidR="00A71673" w:rsidRPr="00A71673" w:rsidRDefault="00A71673" w:rsidP="00A71673">
      <w:pPr>
        <w:numPr>
          <w:ilvl w:val="0"/>
          <w:numId w:val="9"/>
        </w:numPr>
        <w:spacing w:after="0" w:line="270" w:lineRule="atLeast"/>
        <w:ind w:left="6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Пройдет зима  и наступит весенний праздник.</w:t>
      </w:r>
    </w:p>
    <w:p w:rsidR="00A71673" w:rsidRPr="00A71673" w:rsidRDefault="00A71673" w:rsidP="00A71673">
      <w:pPr>
        <w:numPr>
          <w:ilvl w:val="0"/>
          <w:numId w:val="9"/>
        </w:numPr>
        <w:spacing w:after="0" w:line="270" w:lineRule="atLeast"/>
        <w:ind w:left="6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Она пошла к кусту в то самое 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время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когда жаба хотела схватить цветок.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«4»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Перепиши предложения. В каждом предложении подчеркни союз, если он есть, или знак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препинания, </w:t>
      </w:r>
      <w:proofErr w:type="gram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делающий</w:t>
      </w:r>
      <w:proofErr w:type="gram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из простых предложений сложные, если союза нет. Составьте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схемы  предложения и дайте характеристику.</w:t>
      </w:r>
    </w:p>
    <w:p w:rsidR="00A71673" w:rsidRPr="00A71673" w:rsidRDefault="00A71673" w:rsidP="00A71673">
      <w:pPr>
        <w:numPr>
          <w:ilvl w:val="0"/>
          <w:numId w:val="10"/>
        </w:numPr>
        <w:spacing w:after="0" w:line="270" w:lineRule="atLeast"/>
        <w:ind w:left="6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Если мальчик 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конопат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                                2) Лена искала булавку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   Разве мальчик виноват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                                  А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булавка упала под лавку.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     Что родился 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конопатым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?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«3»   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Перепишите предложение. Расставьте недостающие знаки препинания. Обведите в овал  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союзы, составьте схему  предложений, дайте характеристику.</w:t>
      </w:r>
    </w:p>
    <w:p w:rsidR="00A71673" w:rsidRPr="00A71673" w:rsidRDefault="00A71673" w:rsidP="00A71673">
      <w:pPr>
        <w:numPr>
          <w:ilvl w:val="0"/>
          <w:numId w:val="11"/>
        </w:numPr>
        <w:spacing w:after="0" w:line="270" w:lineRule="atLeast"/>
        <w:ind w:left="9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Тут Иван царя оставил и пошел на сеновал где конек его лежал.</w:t>
      </w:r>
    </w:p>
    <w:p w:rsidR="00A71673" w:rsidRPr="00A71673" w:rsidRDefault="00A71673" w:rsidP="00A71673">
      <w:pPr>
        <w:numPr>
          <w:ilvl w:val="0"/>
          <w:numId w:val="11"/>
        </w:numPr>
        <w:spacing w:after="0" w:line="270" w:lineRule="atLeast"/>
        <w:ind w:left="9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Буратино шлепнулся в 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воду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и зеленая ряска сомкнулась над ним.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</w:t>
      </w:r>
    </w:p>
    <w:p w:rsidR="00A71673" w:rsidRPr="00A71673" w:rsidRDefault="00A71673" w:rsidP="00A71673">
      <w:pPr>
        <w:numPr>
          <w:ilvl w:val="0"/>
          <w:numId w:val="12"/>
        </w:numPr>
        <w:spacing w:after="0" w:line="270" w:lineRule="atLeast"/>
        <w:ind w:left="66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стол.</w:t>
      </w:r>
    </w:p>
    <w:p w:rsidR="00A71673" w:rsidRPr="00A71673" w:rsidRDefault="00A71673" w:rsidP="00A71673">
      <w:pPr>
        <w:spacing w:after="0" w:line="270" w:lineRule="atLeast"/>
        <w:ind w:left="30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ПРЯМАЯ РЕЧЬ. ДИАЛОГ.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«5»  </w:t>
      </w:r>
    </w:p>
    <w:p w:rsidR="00A71673" w:rsidRPr="00A71673" w:rsidRDefault="00A71673" w:rsidP="00A71673">
      <w:pPr>
        <w:numPr>
          <w:ilvl w:val="0"/>
          <w:numId w:val="13"/>
        </w:numPr>
        <w:spacing w:after="0" w:line="270" w:lineRule="atLeast"/>
        <w:ind w:left="6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Прочитайте шуточные диалоги  из русского фольклора, перепишите, расставьте знаки препинания.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      Ты пирог съел?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      Нет, не я.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      А ещё хочешь?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      Хочу.</w:t>
      </w:r>
    </w:p>
    <w:p w:rsidR="00A71673" w:rsidRPr="00A71673" w:rsidRDefault="00A71673" w:rsidP="00A71673">
      <w:pPr>
        <w:numPr>
          <w:ilvl w:val="0"/>
          <w:numId w:val="14"/>
        </w:numPr>
        <w:spacing w:after="0" w:line="270" w:lineRule="atLeast"/>
        <w:ind w:left="6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 данным схемам составьте предложения с прямой речью.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        «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!» - а.                                      А: «П?»</w:t>
      </w:r>
    </w:p>
    <w:p w:rsidR="00A71673" w:rsidRPr="00A71673" w:rsidRDefault="00A71673" w:rsidP="00A71673">
      <w:pPr>
        <w:numPr>
          <w:ilvl w:val="0"/>
          <w:numId w:val="15"/>
        </w:numPr>
        <w:spacing w:after="0" w:line="270" w:lineRule="atLeast"/>
        <w:ind w:left="6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Перепишите предложение. Выделите прямую речь знаками препинания.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 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Ведь вы весной 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вернётесь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спрашивала Серая Шейка.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«4»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</w:t>
      </w: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.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Прочитайте шуточные диалоги  из русского фольклора, перепишите, расставьте знаки препинания.</w:t>
      </w:r>
    </w:p>
    <w:p w:rsidR="00A71673" w:rsidRPr="00A71673" w:rsidRDefault="00A71673" w:rsidP="00A71673">
      <w:pPr>
        <w:spacing w:after="0" w:line="270" w:lineRule="atLeast"/>
        <w:ind w:left="13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Где ты брат Иван?</w:t>
      </w:r>
    </w:p>
    <w:p w:rsidR="00A71673" w:rsidRPr="00A71673" w:rsidRDefault="00A71673" w:rsidP="00A71673">
      <w:pPr>
        <w:spacing w:after="0" w:line="270" w:lineRule="atLeast"/>
        <w:ind w:left="13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В горнице.</w:t>
      </w:r>
    </w:p>
    <w:p w:rsidR="00A71673" w:rsidRPr="00A71673" w:rsidRDefault="00A71673" w:rsidP="00A71673">
      <w:pPr>
        <w:spacing w:after="0" w:line="270" w:lineRule="atLeast"/>
        <w:ind w:left="13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А что делаешь?</w:t>
      </w:r>
    </w:p>
    <w:p w:rsidR="00A71673" w:rsidRPr="00A71673" w:rsidRDefault="00A71673" w:rsidP="00A71673">
      <w:pPr>
        <w:spacing w:after="0" w:line="270" w:lineRule="atLeast"/>
        <w:ind w:left="13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Помогаю Петру.</w:t>
      </w:r>
    </w:p>
    <w:p w:rsidR="00A71673" w:rsidRPr="00A71673" w:rsidRDefault="00A71673" w:rsidP="00A71673">
      <w:pPr>
        <w:spacing w:after="0" w:line="270" w:lineRule="atLeast"/>
        <w:ind w:left="13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А что Петр делает?</w:t>
      </w:r>
    </w:p>
    <w:p w:rsidR="00A71673" w:rsidRPr="00A71673" w:rsidRDefault="00A71673" w:rsidP="00A71673">
      <w:pPr>
        <w:spacing w:after="0" w:line="270" w:lineRule="atLeast"/>
        <w:ind w:left="13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Да на печи лежит.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Перепишите предложения. Выделите прямую речь знаками препинания.</w:t>
      </w:r>
    </w:p>
    <w:p w:rsidR="00A71673" w:rsidRPr="00A71673" w:rsidRDefault="00A71673" w:rsidP="00A71673">
      <w:pPr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И вскричал 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Гиппопотам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 что за стыд что за срам?</w:t>
      </w:r>
    </w:p>
    <w:p w:rsidR="00A71673" w:rsidRPr="00A71673" w:rsidRDefault="00A71673" w:rsidP="00A71673">
      <w:pPr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                 Пожар   </w:t>
      </w:r>
      <w:proofErr w:type="spell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пожар</w:t>
      </w:r>
      <w:proofErr w:type="spell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  донеслось откуда-то издалека.</w:t>
      </w:r>
    </w:p>
    <w:p w:rsidR="00A71673" w:rsidRPr="00A71673" w:rsidRDefault="00A71673" w:rsidP="00A71673">
      <w:pPr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       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«3»    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Прочти стихотворение </w:t>
      </w:r>
      <w:proofErr w:type="spell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Ю.Вронского</w:t>
      </w:r>
      <w:proofErr w:type="spell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«Про троллей». Выпиши предложения с прямой речью и составь к ним схемы.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Жили-были трое троллей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                                       Н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о затих ужасный грохот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На вершине дальних гор.                                          И опять настал покой.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Жили тролли, не скучали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                                        Д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вести лет прошло в молчанье.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И молчали с давних пор.                                          «Это мышь!»- сказал 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другой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.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Как-то раз, никто не знает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                                  А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когда ещё столетье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От каких таких причин,                                         Протекло над краем снов,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В той стране раздался грохот,                           Третий тролль сказал: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«Что за шум?»- спросил один                              «Прощайте, ненавижу болтунов!»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</w:t>
      </w:r>
    </w:p>
    <w:p w:rsidR="00A71673" w:rsidRPr="00A71673" w:rsidRDefault="00A71673" w:rsidP="00A71673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 стол</w:t>
      </w:r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                  ключ</w:t>
      </w:r>
    </w:p>
    <w:p w:rsidR="00A71673" w:rsidRPr="00A71673" w:rsidRDefault="00A71673" w:rsidP="00A71673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ГЛАВНЫЕ И ВТОРОСТЕПЕННЫЕ ЧЛЕНЫ ПРЕДЛОЖЕНИЯ.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lastRenderedPageBreak/>
        <w:t>«5»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1. Заполните таблицу.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A71673" w:rsidRPr="00A71673" w:rsidTr="00A71673"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73" w:rsidRPr="00A71673" w:rsidRDefault="00A71673" w:rsidP="00A71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предложения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73" w:rsidRPr="00A71673" w:rsidRDefault="00A71673" w:rsidP="00A71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какие вопросы отвечает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73" w:rsidRPr="00A71673" w:rsidRDefault="00A71673" w:rsidP="00A71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частью речи чаще всего выражается.</w:t>
            </w:r>
          </w:p>
        </w:tc>
      </w:tr>
      <w:tr w:rsidR="00A71673" w:rsidRPr="00A71673" w:rsidTr="00A71673"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73" w:rsidRPr="00A71673" w:rsidRDefault="00A71673" w:rsidP="00A7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73" w:rsidRPr="00A71673" w:rsidRDefault="00A71673" w:rsidP="00A7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73" w:rsidRPr="00A71673" w:rsidRDefault="00A71673" w:rsidP="00A7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2. Выполните полный синтаксический разбор предложения по членам.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               Зимой на Кольской земле начинается полярная ночь.</w:t>
      </w:r>
    </w:p>
    <w:p w:rsidR="00A71673" w:rsidRPr="00A71673" w:rsidRDefault="00A71673" w:rsidP="00A71673">
      <w:pPr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Кн. Краеведение на уроках русского языка.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«4»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I.  Выполните тест  путем подбора для правильного ответа необходимой цифры.</w:t>
      </w:r>
    </w:p>
    <w:p w:rsidR="00A71673" w:rsidRPr="00A71673" w:rsidRDefault="00A71673" w:rsidP="00A71673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 Т О Р О С Т Е П Е Н </w:t>
      </w:r>
      <w:proofErr w:type="spellStart"/>
      <w:proofErr w:type="gram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</w:t>
      </w:r>
      <w:proofErr w:type="spellEnd"/>
      <w:proofErr w:type="gram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Ы Е   Ч Л Е Н Ы   П Р Е Д Л О Ж Е Н И Я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ДОПОЛНЕНИЕМ в этом предложении является слово…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                               </w:t>
      </w:r>
      <w:r w:rsidRPr="00A71673">
        <w:rPr>
          <w:rFonts w:ascii="Arial" w:eastAsia="Times New Roman" w:hAnsi="Arial" w:cs="Arial"/>
          <w:b/>
          <w:bCs/>
          <w:color w:val="FF6600"/>
          <w:sz w:val="18"/>
          <w:szCs w:val="18"/>
          <w:lang w:eastAsia="ru-RU"/>
        </w:rPr>
        <w:t>1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2              3               </w:t>
      </w:r>
      <w:r w:rsidRPr="00A71673">
        <w:rPr>
          <w:rFonts w:ascii="Arial" w:eastAsia="Times New Roman" w:hAnsi="Arial" w:cs="Arial"/>
          <w:b/>
          <w:bCs/>
          <w:color w:val="FF6600"/>
          <w:sz w:val="18"/>
          <w:szCs w:val="18"/>
          <w:lang w:eastAsia="ru-RU"/>
        </w:rPr>
        <w:t>4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 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Большой вред наносят жуки и гусеницы садам.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Второстепенными членами предложения, которые отвечают на вопросы КОСВЕННЫХ ПАДЕЖЕЙ,  являются слова…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1                         </w:t>
      </w:r>
      <w:r w:rsidRPr="00A71673">
        <w:rPr>
          <w:rFonts w:ascii="Arial" w:eastAsia="Times New Roman" w:hAnsi="Arial" w:cs="Arial"/>
          <w:b/>
          <w:bCs/>
          <w:color w:val="FF6600"/>
          <w:sz w:val="18"/>
          <w:szCs w:val="18"/>
          <w:lang w:eastAsia="ru-RU"/>
        </w:rPr>
        <w:t>2                 3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Пастух играет песню на рожке.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ОПРЕДЕЛЕНИЕМ в этом предложении является слово…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1                 2                 </w:t>
      </w:r>
      <w:r w:rsidRPr="00A71673">
        <w:rPr>
          <w:rFonts w:ascii="Arial" w:eastAsia="Times New Roman" w:hAnsi="Arial" w:cs="Arial"/>
          <w:b/>
          <w:bCs/>
          <w:color w:val="FF6600"/>
          <w:sz w:val="18"/>
          <w:szCs w:val="18"/>
          <w:lang w:eastAsia="ru-RU"/>
        </w:rPr>
        <w:t>3  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4        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Принесли ребята из леса небольшого </w:t>
      </w:r>
      <w:proofErr w:type="spell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сорочонка</w:t>
      </w:r>
      <w:proofErr w:type="spell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КРАТКОЕ ПРИЛАГАТЕЛЬНОЕ является сказуемым в предложении…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FF6600"/>
          <w:sz w:val="18"/>
          <w:szCs w:val="18"/>
          <w:lang w:eastAsia="ru-RU"/>
        </w:rPr>
        <w:t>1)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С ним одним она была добродушна, весела.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 Аистята - прожорливые птенцы.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 У кукушонка грудка пестренькая.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5.ОБСТОЯТЕЛЬСТВО МЕСТА  есть в предложении…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i/>
          <w:iCs/>
          <w:color w:val="FF6600"/>
          <w:sz w:val="18"/>
          <w:szCs w:val="18"/>
          <w:lang w:eastAsia="ru-RU"/>
        </w:rPr>
        <w:t>1)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Принесем домой грибов полное лукошко.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i/>
          <w:iCs/>
          <w:color w:val="FF6600"/>
          <w:sz w:val="18"/>
          <w:szCs w:val="18"/>
          <w:lang w:eastAsia="ru-RU"/>
        </w:rPr>
        <w:t>2)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 Гусей 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крикливых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караван тянулся к югу.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3) Ты моё письмо получишь и обрадуешься вдруг.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6. ОБСТОЯТЕЛЬСТВО ВРЕМЕНИ  есть в предложениях…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i/>
          <w:iCs/>
          <w:color w:val="FF6600"/>
          <w:sz w:val="18"/>
          <w:szCs w:val="18"/>
          <w:lang w:eastAsia="ru-RU"/>
        </w:rPr>
        <w:t>1)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Вчера я растворил темницу воздушней пленницы своей.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2) Лес зеленый вдали чуть колышется.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i/>
          <w:iCs/>
          <w:color w:val="FF6600"/>
          <w:sz w:val="18"/>
          <w:szCs w:val="18"/>
          <w:lang w:eastAsia="ru-RU"/>
        </w:rPr>
        <w:t>3)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Утром кот принес на лапах первый снег.</w:t>
      </w:r>
    </w:p>
    <w:p w:rsidR="00A71673" w:rsidRPr="00A71673" w:rsidRDefault="00A71673" w:rsidP="00A71673">
      <w:pPr>
        <w:spacing w:after="0" w:line="270" w:lineRule="atLeast"/>
        <w:ind w:left="360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Ж. «РЯШ» №3/93 с. 58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II. Выполните полный синтаксический разбор предложения по членам</w:t>
      </w:r>
      <w:proofErr w:type="gram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.(</w:t>
      </w:r>
      <w:proofErr w:type="gram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схема и характеристика)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 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Впервые я увидел полярное сияние.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«3»   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I.  Выполните тест  путем подбора для правильного ответа необходимой цифры</w:t>
      </w:r>
      <w:proofErr w:type="gram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 </w:t>
      </w:r>
      <w:proofErr w:type="gramStart"/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к</w:t>
      </w:r>
      <w:proofErr w:type="gramEnd"/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люч</w:t>
      </w:r>
    </w:p>
    <w:p w:rsidR="00A71673" w:rsidRPr="00A71673" w:rsidRDefault="00A71673" w:rsidP="00A71673">
      <w:pPr>
        <w:numPr>
          <w:ilvl w:val="0"/>
          <w:numId w:val="16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Укажите номера предложений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НЕРАСПРОСТРАНЕННЫХ  </w:t>
      </w:r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2;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РАСПРОСТРАНЕННЫХ   </w:t>
      </w:r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1; 3; 4; 5; 6.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1) На реке слышен частый стук ломов.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2) Трещали костры.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3) Ребята и старики работали с самого рассвета, скалывали лед с мельницы.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4) Ветер дул с юга.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5) С крыш падали и со звоном разбивались сосульки.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6) Вороны вылезали на солнце и обсыхали на трубах, топтались, каркали.</w:t>
      </w:r>
    </w:p>
    <w:p w:rsidR="00A71673" w:rsidRPr="00A71673" w:rsidRDefault="00A71673" w:rsidP="00A71673">
      <w:pPr>
        <w:numPr>
          <w:ilvl w:val="0"/>
          <w:numId w:val="17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Укажите номера предложений по цели высказывания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А) </w:t>
      </w:r>
      <w:proofErr w:type="spell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повеств</w:t>
      </w:r>
      <w:proofErr w:type="spell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 </w:t>
      </w:r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3; 4; 5;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Б) </w:t>
      </w:r>
      <w:proofErr w:type="spell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побуд</w:t>
      </w:r>
      <w:proofErr w:type="spell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 </w:t>
      </w:r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2; 7</w:t>
      </w:r>
      <w:r w:rsidRPr="00A71673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;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вопрос.</w:t>
      </w:r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1; 6</w:t>
      </w:r>
      <w:r w:rsidRPr="00A71673">
        <w:rPr>
          <w:rFonts w:ascii="Arial" w:eastAsia="Times New Roman" w:hAnsi="Arial" w:cs="Arial"/>
          <w:b/>
          <w:bCs/>
          <w:color w:val="FF6600"/>
          <w:sz w:val="18"/>
          <w:szCs w:val="18"/>
          <w:lang w:eastAsia="ru-RU"/>
        </w:rPr>
        <w:t>;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1) Что же ты, моя старушка, приумолкла у окна?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2) Спой мне песню.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3) Наша ветхая лачужка и печальна и темна.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4) Два дня мы были в перестрелке.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5) И вот на поле грозной сечи ночная пала тень.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6) Ребята, не Москва ль за нами?!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lastRenderedPageBreak/>
        <w:t>7) Зажужжи, коса, как пчелиный рой!</w:t>
      </w:r>
    </w:p>
    <w:p w:rsidR="00A71673" w:rsidRPr="00A71673" w:rsidRDefault="00A71673" w:rsidP="00A71673">
      <w:pPr>
        <w:numPr>
          <w:ilvl w:val="0"/>
          <w:numId w:val="18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Укажите номера предложений по наличию грамматических основ. Знаки препинания не расставлены.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А) простые </w:t>
      </w:r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4; 5; 6.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сложные </w:t>
      </w:r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1; 2; 3;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1) Но ко всему человек 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привыкает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и Герасим привык к городскому житью.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2) Так прошел год  по 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окончании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которого с Герасимом случилось небольшое происшествие.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3) Степан принес блюдечко с 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молоком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но Муму даже не понюхала его.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4) Вдруг подул сильный ветер.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5) Сидел я за столом в горнице и смотрел в окно.</w:t>
      </w:r>
    </w:p>
    <w:p w:rsidR="00A71673" w:rsidRPr="00A71673" w:rsidRDefault="00A71673" w:rsidP="00A71673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6) Лето кончилось.</w:t>
      </w:r>
    </w:p>
    <w:p w:rsidR="00A71673" w:rsidRPr="00A71673" w:rsidRDefault="00A71673" w:rsidP="00A71673">
      <w:pPr>
        <w:spacing w:after="0" w:line="270" w:lineRule="atLeast"/>
        <w:ind w:left="360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Ж. «РЯШ» №5/91 с. 105</w:t>
      </w:r>
    </w:p>
    <w:p w:rsidR="00A71673" w:rsidRPr="00A71673" w:rsidRDefault="00A71673" w:rsidP="00A71673">
      <w:pPr>
        <w:numPr>
          <w:ilvl w:val="0"/>
          <w:numId w:val="19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Выполните полный синтаксический разбор предложения по членам</w:t>
      </w:r>
      <w:proofErr w:type="gram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.(</w:t>
      </w:r>
      <w:proofErr w:type="gram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укажите части речи над словами, подчеркните члены предложения, схема и характеристика)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Апрельский дождь прошел впервые.</w:t>
      </w:r>
    </w:p>
    <w:p w:rsidR="00A71673" w:rsidRPr="00A71673" w:rsidRDefault="00A71673" w:rsidP="00A71673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 стол</w:t>
      </w:r>
      <w:proofErr w:type="gram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 </w:t>
      </w:r>
      <w:proofErr w:type="gramStart"/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к</w:t>
      </w:r>
      <w:proofErr w:type="gramEnd"/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люч</w:t>
      </w:r>
    </w:p>
    <w:p w:rsidR="00A71673" w:rsidRPr="00A71673" w:rsidRDefault="00A71673" w:rsidP="00A71673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ОДНОРОДНЫЕ ЧЛЕНЫ ПРЕДЛОЖЕНИЯ.</w:t>
      </w:r>
    </w:p>
    <w:p w:rsidR="00A71673" w:rsidRPr="00A71673" w:rsidRDefault="00A71673" w:rsidP="00A71673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ЗНАКИ ПРЕПИНАНИЯ ПРИ ОБОБЩАЮЩИХ СЛОВАХ И ОБРАЩЕНИЯХ.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«5»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</w:t>
      </w:r>
    </w:p>
    <w:p w:rsidR="00A71673" w:rsidRPr="00A71673" w:rsidRDefault="00A71673" w:rsidP="00A71673">
      <w:pPr>
        <w:numPr>
          <w:ilvl w:val="0"/>
          <w:numId w:val="20"/>
        </w:numPr>
        <w:spacing w:after="0" w:line="270" w:lineRule="atLeast"/>
        <w:ind w:left="13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роли обобщающего слова часто используются местоимения и наречия 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все, всегда, везде, 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но существует сложный способ выражения обобщающего слова – глагол. Перепишите </w:t>
      </w:r>
      <w:proofErr w:type="gram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текст</w:t>
      </w:r>
      <w:proofErr w:type="gram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расставляя пропущенные знаки препинания.</w:t>
      </w:r>
    </w:p>
    <w:p w:rsidR="00A71673" w:rsidRPr="00A71673" w:rsidRDefault="00A71673" w:rsidP="00A71673">
      <w:pPr>
        <w:spacing w:after="0" w:line="270" w:lineRule="atLeast"/>
        <w:ind w:firstLine="72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Попугай какаду.</w:t>
      </w:r>
    </w:p>
    <w:p w:rsidR="00A71673" w:rsidRPr="00A71673" w:rsidRDefault="00A71673" w:rsidP="00A71673">
      <w:pPr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  Сидит попка на дереве и своим хохолком играет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: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 то развернет его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,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то сложит. И кричит разным голосами всех передразнивает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: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 то зарычит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,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то свистнет 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,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то мяукнет. Уж такой он, попка, пересмешник! Пока по-человечески может научиться говорить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: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 и по-русски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,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 и по-французски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,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и по-разному другому. Только он не понимает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,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что болтает. А я  знал такого попугая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,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который даже песни петь умел…</w:t>
      </w:r>
    </w:p>
    <w:p w:rsidR="00A71673" w:rsidRPr="00A71673" w:rsidRDefault="00A71673" w:rsidP="00A71673">
      <w:pPr>
        <w:spacing w:after="0" w:line="270" w:lineRule="atLeast"/>
        <w:ind w:firstLine="720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                  (</w:t>
      </w:r>
      <w:proofErr w:type="spell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Е.Чарушин</w:t>
      </w:r>
      <w:proofErr w:type="spell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)</w:t>
      </w:r>
    </w:p>
    <w:p w:rsidR="00A71673" w:rsidRPr="00A71673" w:rsidRDefault="00A71673" w:rsidP="00A71673">
      <w:pPr>
        <w:spacing w:after="0" w:line="270" w:lineRule="atLeast"/>
        <w:ind w:firstLine="720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Тематическая разработка уроков русского языка в 5 классе. Москва. «Школа-Пресс»1999. с.51.</w:t>
      </w:r>
    </w:p>
    <w:p w:rsidR="00A71673" w:rsidRPr="00A71673" w:rsidRDefault="00A71673" w:rsidP="00A71673">
      <w:pPr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Составьте схемы предложений с обращениями.</w:t>
      </w:r>
    </w:p>
    <w:p w:rsidR="00A71673" w:rsidRPr="00A71673" w:rsidRDefault="00A71673" w:rsidP="00A71673">
      <w:pPr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1)Приветствуем вас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,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</w:t>
      </w:r>
      <w:proofErr w:type="spell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владыко</w:t>
      </w:r>
      <w:proofErr w:type="spell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мира!  </w:t>
      </w:r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[  … ,о</w:t>
      </w:r>
      <w:proofErr w:type="gramStart"/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 xml:space="preserve"> ]</w:t>
      </w:r>
      <w:proofErr w:type="gramEnd"/>
    </w:p>
    <w:p w:rsidR="00A71673" w:rsidRPr="00A71673" w:rsidRDefault="00A71673" w:rsidP="00A71673">
      <w:pPr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2) Мальчик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,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возьмите за четыре сольдо мою новую азбуку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.</w:t>
      </w:r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[</w:t>
      </w:r>
      <w:proofErr w:type="gramEnd"/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 xml:space="preserve"> О,  … ]</w:t>
      </w:r>
    </w:p>
    <w:p w:rsidR="00A71673" w:rsidRPr="00A71673" w:rsidRDefault="00A71673" w:rsidP="00A71673">
      <w:pPr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3) Дождись ночи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,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Буратино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,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я поведу тебя в Страну Дураков</w:t>
      </w:r>
      <w:proofErr w:type="gramStart"/>
      <w:r w:rsidRPr="00A71673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.</w:t>
      </w:r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[</w:t>
      </w:r>
      <w:proofErr w:type="gramEnd"/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 xml:space="preserve"> …,О, …]</w:t>
      </w:r>
    </w:p>
    <w:p w:rsidR="00A71673" w:rsidRPr="00A71673" w:rsidRDefault="00A71673" w:rsidP="00A71673">
      <w:pPr>
        <w:spacing w:after="0" w:line="270" w:lineRule="atLeast"/>
        <w:ind w:firstLine="720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proofErr w:type="spell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Л.А.Ахременкова</w:t>
      </w:r>
      <w:proofErr w:type="spell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Тренинг по элементарной пунктуации</w:t>
      </w:r>
      <w:proofErr w:type="gram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</w:t>
      </w:r>
      <w:proofErr w:type="gram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</w:t>
      </w:r>
      <w:proofErr w:type="gram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ервый уровень). Москва. Творческий центр «Сфера» 1999.с.24-25.</w:t>
      </w:r>
    </w:p>
    <w:p w:rsidR="00A71673" w:rsidRPr="00A71673" w:rsidRDefault="00A71673" w:rsidP="00A71673">
      <w:pPr>
        <w:spacing w:after="0" w:line="270" w:lineRule="atLeast"/>
        <w:ind w:firstLine="1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«4»   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</w:t>
      </w: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Прочитай и перепиши. Поставь в каждом предложении недостающий знак препинания,</w:t>
      </w:r>
    </w:p>
    <w:p w:rsidR="00A71673" w:rsidRPr="00A71673" w:rsidRDefault="00A71673" w:rsidP="00A71673">
      <w:pPr>
        <w:spacing w:after="0" w:line="270" w:lineRule="atLeast"/>
        <w:ind w:firstLine="1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обведи кружком обобщающее слово.  Составьте схемы предложений.</w:t>
      </w:r>
    </w:p>
    <w:p w:rsidR="00A71673" w:rsidRPr="00A71673" w:rsidRDefault="00A71673" w:rsidP="00A71673">
      <w:pPr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1) Три вещи славят солдата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: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 смелость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,</w:t>
      </w:r>
      <w:r w:rsidRPr="00A71673">
        <w:rPr>
          <w:rFonts w:ascii="Arial" w:eastAsia="Times New Roman" w:hAnsi="Arial" w:cs="Arial"/>
          <w:i/>
          <w:iCs/>
          <w:color w:val="FF0000"/>
          <w:sz w:val="18"/>
          <w:szCs w:val="18"/>
          <w:lang w:eastAsia="ru-RU"/>
        </w:rPr>
        <w:t> 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победа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,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награда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.</w:t>
      </w:r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[</w:t>
      </w:r>
      <w:proofErr w:type="gramEnd"/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 xml:space="preserve"> О: О,О,О  ]</w:t>
      </w:r>
    </w:p>
    <w:p w:rsidR="00A71673" w:rsidRPr="00A71673" w:rsidRDefault="00A71673" w:rsidP="00A71673">
      <w:pPr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2) Настоящий человек должен быть настоящим во всем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: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и в стихах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,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и в жизни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,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и в каждой мелочи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.</w:t>
      </w:r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[</w:t>
      </w:r>
      <w:proofErr w:type="gramEnd"/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 xml:space="preserve"> О: и О, и О, и О  ]</w:t>
      </w:r>
    </w:p>
    <w:p w:rsidR="00A71673" w:rsidRPr="00A71673" w:rsidRDefault="00A71673" w:rsidP="00A71673">
      <w:pPr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3) Я помню всё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: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лес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,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палатку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,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песни у костра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.</w:t>
      </w:r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[</w:t>
      </w:r>
      <w:proofErr w:type="gramEnd"/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 xml:space="preserve">  О: О,О,О ]</w:t>
      </w:r>
    </w:p>
    <w:p w:rsidR="00A71673" w:rsidRPr="00A71673" w:rsidRDefault="00A71673" w:rsidP="00A71673">
      <w:pPr>
        <w:spacing w:after="0" w:line="270" w:lineRule="atLeast"/>
        <w:ind w:firstLine="720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Т.Ю.Угроватова</w:t>
      </w:r>
      <w:proofErr w:type="spell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. Подсказки на каждый день. (тетрадь №1)Русский язык 5 класс, I </w:t>
      </w:r>
      <w:proofErr w:type="spell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полугодие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.с</w:t>
      </w:r>
      <w:proofErr w:type="spellEnd"/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. 99. упр. 130.</w:t>
      </w:r>
    </w:p>
    <w:p w:rsidR="00A71673" w:rsidRPr="00A71673" w:rsidRDefault="00A71673" w:rsidP="00A71673">
      <w:pPr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. 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Составьте схемы предложений с обращениями. Знаки препинания не расставлены.</w:t>
      </w:r>
    </w:p>
    <w:p w:rsidR="00A71673" w:rsidRPr="00A71673" w:rsidRDefault="00A71673" w:rsidP="00A71673">
      <w:pPr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1) Приходите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,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тараканы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,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я вас чаем угощу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.</w:t>
      </w:r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[</w:t>
      </w:r>
      <w:proofErr w:type="gramEnd"/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 xml:space="preserve"> …,о, … ]</w:t>
      </w:r>
    </w:p>
    <w:p w:rsidR="00A71673" w:rsidRPr="00A71673" w:rsidRDefault="00A71673" w:rsidP="00A71673">
      <w:pPr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2) Принесите-ка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,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звери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,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мне ваших детушек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.</w:t>
      </w:r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[</w:t>
      </w:r>
      <w:proofErr w:type="gramEnd"/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 xml:space="preserve"> …,о,  … ]</w:t>
      </w:r>
    </w:p>
    <w:p w:rsidR="00A71673" w:rsidRPr="00A71673" w:rsidRDefault="00A71673" w:rsidP="00A71673">
      <w:pPr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3) Доктор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,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добрый доктор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,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меня ты пожалей, хвостик поскорее бедному пришей.</w:t>
      </w:r>
    </w:p>
    <w:p w:rsidR="00A71673" w:rsidRPr="00A71673" w:rsidRDefault="00A71673" w:rsidP="00A71673">
      <w:pPr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 xml:space="preserve">[ </w:t>
      </w:r>
      <w:proofErr w:type="spellStart"/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О</w:t>
      </w:r>
      <w:proofErr w:type="gramStart"/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,о</w:t>
      </w:r>
      <w:proofErr w:type="spellEnd"/>
      <w:proofErr w:type="gramEnd"/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, …  ]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«3»     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Расставь недостающие знаки препинания в предложениях с однородными членами и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обобщающими словами.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 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1)В лесу росли грибы   подосиновики и подберезовики.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            2)В лесу росли грибы    и  подосиновики и подберезовики.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            3)В лесу росли грибы   подосиновики и подберезовики  и моховики.</w:t>
      </w:r>
    </w:p>
    <w:p w:rsidR="00A71673" w:rsidRPr="00A71673" w:rsidRDefault="00A71673" w:rsidP="00A71673">
      <w:pPr>
        <w:spacing w:after="0" w:line="270" w:lineRule="atLeast"/>
        <w:ind w:firstLine="720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lastRenderedPageBreak/>
        <w:t>Т.Ю.Угроватова</w:t>
      </w:r>
      <w:proofErr w:type="spell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. Подсказки на каждый день. (тетрадь №1)Русский язык 5 класс, I </w:t>
      </w:r>
      <w:proofErr w:type="spell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полугодие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.с</w:t>
      </w:r>
      <w:proofErr w:type="spellEnd"/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. 98.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2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. 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Найдите обращения и обведите их в овал. Составьте схемы предложений </w:t>
      </w:r>
      <w:proofErr w:type="gram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</w:t>
      </w:r>
      <w:proofErr w:type="gramEnd"/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обращениями.</w:t>
      </w:r>
    </w:p>
    <w:p w:rsidR="00A71673" w:rsidRPr="00A71673" w:rsidRDefault="00A71673" w:rsidP="00A71673">
      <w:pPr>
        <w:numPr>
          <w:ilvl w:val="0"/>
          <w:numId w:val="21"/>
        </w:numPr>
        <w:spacing w:after="0" w:line="270" w:lineRule="atLeast"/>
        <w:ind w:left="10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Не тронь, витязь, моих гусей!</w:t>
      </w:r>
    </w:p>
    <w:p w:rsidR="00A71673" w:rsidRPr="00A71673" w:rsidRDefault="00A71673" w:rsidP="00A71673">
      <w:pPr>
        <w:numPr>
          <w:ilvl w:val="0"/>
          <w:numId w:val="21"/>
        </w:numPr>
        <w:spacing w:after="0" w:line="270" w:lineRule="atLeast"/>
        <w:ind w:left="10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Папа Карло, мы без собаки домой не пойдем.</w:t>
      </w:r>
    </w:p>
    <w:p w:rsidR="00A71673" w:rsidRPr="00A71673" w:rsidRDefault="00A71673" w:rsidP="00A71673">
      <w:pPr>
        <w:numPr>
          <w:ilvl w:val="0"/>
          <w:numId w:val="21"/>
        </w:numPr>
        <w:spacing w:after="0" w:line="270" w:lineRule="atLeast"/>
        <w:ind w:left="10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Спасибо, Иван.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            </w:t>
      </w:r>
      <w:proofErr w:type="spell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Л.А.Ахременкова</w:t>
      </w:r>
      <w:proofErr w:type="spell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Тренинг по элементарной пунктуации</w:t>
      </w:r>
      <w:proofErr w:type="gram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</w:t>
      </w:r>
      <w:proofErr w:type="gram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</w:t>
      </w:r>
      <w:proofErr w:type="gram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ервый уровень). Москва. Творческий центр «Сфера» 1999.с.24-25.</w:t>
      </w:r>
    </w:p>
    <w:p w:rsidR="00A71673" w:rsidRPr="00A71673" w:rsidRDefault="00A71673" w:rsidP="00A71673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4 стол                                       </w:t>
      </w:r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ключ</w:t>
      </w:r>
    </w:p>
    <w:p w:rsidR="00A71673" w:rsidRPr="00A71673" w:rsidRDefault="00A71673" w:rsidP="00A71673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ПРОСТЫЕ И СЛОЖНЫЕ ПРЕДЛОЖЕНИЯ.</w:t>
      </w:r>
    </w:p>
    <w:p w:rsidR="00A71673" w:rsidRPr="00A71673" w:rsidRDefault="00A71673" w:rsidP="00A71673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РАЗБОР ПРЕДЛОЖЕНИЯ.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    «5»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Перепишите предложения, расставьте недостающие знаки препинания. Составьте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схемы  предложения и дайте характеристику.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1 Сыплется величественный гром украинского соловья</w:t>
      </w:r>
      <w:r w:rsidRPr="00A71673">
        <w:rPr>
          <w:rFonts w:ascii="Arial" w:eastAsia="Times New Roman" w:hAnsi="Arial" w:cs="Arial"/>
          <w:b/>
          <w:bCs/>
          <w:i/>
          <w:iCs/>
          <w:color w:val="FF6600"/>
          <w:sz w:val="18"/>
          <w:szCs w:val="18"/>
          <w:lang w:eastAsia="ru-RU"/>
        </w:rPr>
        <w:t>,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и чудится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</w:t>
      </w:r>
      <w:r w:rsidRPr="00A71673">
        <w:rPr>
          <w:rFonts w:ascii="Arial" w:eastAsia="Times New Roman" w:hAnsi="Arial" w:cs="Arial"/>
          <w:b/>
          <w:bCs/>
          <w:i/>
          <w:iCs/>
          <w:color w:val="FF6600"/>
          <w:sz w:val="18"/>
          <w:szCs w:val="18"/>
          <w:lang w:eastAsia="ru-RU"/>
        </w:rPr>
        <w:t>,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что месяц заслушался его посреди неба. </w:t>
      </w:r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[  ] , и [  ] ,  ( что      )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2 Лебеди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, 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гуси и утки тоже готовились к отлету</w:t>
      </w:r>
      <w:proofErr w:type="gramStart"/>
      <w:r w:rsidRPr="00A71673">
        <w:rPr>
          <w:rFonts w:ascii="Arial" w:eastAsia="Times New Roman" w:hAnsi="Arial" w:cs="Arial"/>
          <w:b/>
          <w:bCs/>
          <w:color w:val="FF6600"/>
          <w:sz w:val="18"/>
          <w:szCs w:val="18"/>
          <w:lang w:eastAsia="ru-RU"/>
        </w:rPr>
        <w:t>.  </w:t>
      </w:r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[  ].</w:t>
      </w:r>
      <w:proofErr w:type="gramEnd"/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3 Пройдет зима</w:t>
      </w:r>
      <w:r w:rsidRPr="00A71673">
        <w:rPr>
          <w:rFonts w:ascii="Arial" w:eastAsia="Times New Roman" w:hAnsi="Arial" w:cs="Arial"/>
          <w:b/>
          <w:bCs/>
          <w:i/>
          <w:iCs/>
          <w:color w:val="FF6600"/>
          <w:sz w:val="18"/>
          <w:szCs w:val="18"/>
          <w:lang w:eastAsia="ru-RU"/>
        </w:rPr>
        <w:t>,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 и наступит весенний праздник</w:t>
      </w:r>
      <w:proofErr w:type="gramStart"/>
      <w:r w:rsidRPr="00A71673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.  </w:t>
      </w:r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 xml:space="preserve">[  ], </w:t>
      </w:r>
      <w:proofErr w:type="gramEnd"/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и  [  ]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 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4.Она пошла к кусту в то самое время</w:t>
      </w:r>
      <w:r w:rsidRPr="00A71673">
        <w:rPr>
          <w:rFonts w:ascii="Arial" w:eastAsia="Times New Roman" w:hAnsi="Arial" w:cs="Arial"/>
          <w:b/>
          <w:bCs/>
          <w:i/>
          <w:iCs/>
          <w:color w:val="FF6600"/>
          <w:sz w:val="18"/>
          <w:szCs w:val="18"/>
          <w:lang w:eastAsia="ru-RU"/>
        </w:rPr>
        <w:t>, 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когда жаба хотела схватить цветок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[   ], ( когда</w:t>
      </w:r>
      <w:proofErr w:type="gramStart"/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 xml:space="preserve">     )</w:t>
      </w:r>
      <w:proofErr w:type="gramEnd"/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            </w:t>
      </w:r>
      <w:proofErr w:type="spell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Л.А.Ахременкова</w:t>
      </w:r>
      <w:proofErr w:type="spell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Тренинг по элементарной пунктуации</w:t>
      </w:r>
      <w:proofErr w:type="gram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</w:t>
      </w:r>
      <w:proofErr w:type="gram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</w:t>
      </w:r>
      <w:proofErr w:type="gram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ервый уровень). Москва. Творческий центр «Сфера» 1999.с.14-15.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«4»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Перепиши предложения. В каждом предложении подчеркни союз, если он есть, или знак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препинания, </w:t>
      </w:r>
      <w:proofErr w:type="gram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делающий</w:t>
      </w:r>
      <w:proofErr w:type="gram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из простых предложений сложные, если союза нет. Составьте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схемы  предложения и дайте характеристику.</w:t>
      </w:r>
    </w:p>
    <w:p w:rsidR="00A71673" w:rsidRPr="00A71673" w:rsidRDefault="00A71673" w:rsidP="00A71673">
      <w:pPr>
        <w:numPr>
          <w:ilvl w:val="0"/>
          <w:numId w:val="22"/>
        </w:numPr>
        <w:spacing w:after="0" w:line="270" w:lineRule="atLeast"/>
        <w:ind w:left="6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Если 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мальчик 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конопат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,                                  2) Лена искала булавку,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   Разве мальчик виноват,                                    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А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булавка упала под лавку.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   </w:t>
      </w:r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Что 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родился 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конопатым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?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        </w:t>
      </w:r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(если</w:t>
      </w:r>
      <w:proofErr w:type="gramStart"/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 xml:space="preserve">     ), [     ], ( </w:t>
      </w:r>
      <w:proofErr w:type="gramEnd"/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что    ).                                          [      ], а [     ].</w:t>
      </w:r>
    </w:p>
    <w:p w:rsidR="00A71673" w:rsidRPr="00A71673" w:rsidRDefault="00A71673" w:rsidP="00A71673">
      <w:pPr>
        <w:spacing w:after="0" w:line="270" w:lineRule="atLeast"/>
        <w:ind w:firstLine="720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Т.Ю.Угроватова</w:t>
      </w:r>
      <w:proofErr w:type="spell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. Подсказки на каждый день. (тетрадь №1)Русский язык 5 класс, I </w:t>
      </w:r>
      <w:proofErr w:type="spell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полугодие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.с</w:t>
      </w:r>
      <w:proofErr w:type="spellEnd"/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. 109.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«3»   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Перепишите предложение. Расставьте недостающие знаки препинания. Обведите в овал  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союзы, составьте схему  предложений, дайте характеристику.</w:t>
      </w:r>
    </w:p>
    <w:p w:rsidR="00A71673" w:rsidRPr="00A71673" w:rsidRDefault="00A71673" w:rsidP="00A71673">
      <w:pPr>
        <w:numPr>
          <w:ilvl w:val="0"/>
          <w:numId w:val="23"/>
        </w:numPr>
        <w:spacing w:after="0" w:line="270" w:lineRule="atLeast"/>
        <w:ind w:left="9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Тут Иван царя оставил  и пошел на сеновал, где конек его лежал</w:t>
      </w:r>
      <w:proofErr w:type="gramStart"/>
      <w:r w:rsidRPr="00A7167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.</w:t>
      </w:r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[</w:t>
      </w:r>
      <w:proofErr w:type="gramEnd"/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 xml:space="preserve">     ],   ( где    ).</w:t>
      </w:r>
    </w:p>
    <w:p w:rsidR="00A71673" w:rsidRPr="00A71673" w:rsidRDefault="00A71673" w:rsidP="00A71673">
      <w:pPr>
        <w:numPr>
          <w:ilvl w:val="0"/>
          <w:numId w:val="23"/>
        </w:numPr>
        <w:spacing w:after="0" w:line="270" w:lineRule="atLeast"/>
        <w:ind w:left="9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Буратино шлепнулся в воду,  и зеленая ряска сомкнулась над ним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. </w:t>
      </w:r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 xml:space="preserve">[      ] , </w:t>
      </w:r>
      <w:proofErr w:type="gramEnd"/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и   [     ]</w:t>
      </w:r>
    </w:p>
    <w:p w:rsidR="00A71673" w:rsidRPr="00A71673" w:rsidRDefault="00A71673" w:rsidP="00A7167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Л.А.Ахременкова</w:t>
      </w:r>
      <w:proofErr w:type="spell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Тренинг по элементарной пунктуации</w:t>
      </w:r>
      <w:proofErr w:type="gram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</w:t>
      </w:r>
      <w:proofErr w:type="gram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</w:t>
      </w:r>
      <w:proofErr w:type="gram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ервый уровень). Москва. Творческий центр «Сфера» 1999.с.14-15.</w:t>
      </w:r>
    </w:p>
    <w:p w:rsidR="00A71673" w:rsidRPr="00A71673" w:rsidRDefault="00A71673" w:rsidP="00A71673">
      <w:pPr>
        <w:spacing w:after="0" w:line="270" w:lineRule="atLeast"/>
        <w:ind w:left="30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5стол. </w:t>
      </w:r>
      <w:r w:rsidRPr="00A71673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ключ</w:t>
      </w:r>
    </w:p>
    <w:p w:rsidR="00A71673" w:rsidRPr="00A71673" w:rsidRDefault="00A71673" w:rsidP="00A71673">
      <w:pPr>
        <w:spacing w:after="0" w:line="270" w:lineRule="atLeast"/>
        <w:ind w:left="30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ПРЯМАЯ РЕЧЬ. ДИАЛОГ.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«5»  </w:t>
      </w:r>
    </w:p>
    <w:p w:rsidR="00A71673" w:rsidRPr="00A71673" w:rsidRDefault="00A71673" w:rsidP="00A71673">
      <w:pPr>
        <w:numPr>
          <w:ilvl w:val="0"/>
          <w:numId w:val="24"/>
        </w:numPr>
        <w:spacing w:after="0" w:line="270" w:lineRule="atLeast"/>
        <w:ind w:left="6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Прочитайте шуточные диалоги  из русского фольклора, перепишите, расставьте знаки препинания.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FF0000"/>
          <w:sz w:val="18"/>
          <w:szCs w:val="18"/>
          <w:lang w:eastAsia="ru-RU"/>
        </w:rPr>
        <w:t>       - Ты пирог съел?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FF0000"/>
          <w:sz w:val="18"/>
          <w:szCs w:val="18"/>
          <w:lang w:eastAsia="ru-RU"/>
        </w:rPr>
        <w:t>       -  Нет, не я.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FF0000"/>
          <w:sz w:val="18"/>
          <w:szCs w:val="18"/>
          <w:lang w:eastAsia="ru-RU"/>
        </w:rPr>
        <w:t>       -  А ещё хочешь?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FF0000"/>
          <w:sz w:val="18"/>
          <w:szCs w:val="18"/>
          <w:lang w:eastAsia="ru-RU"/>
        </w:rPr>
        <w:t>       -  Хочу.</w:t>
      </w:r>
    </w:p>
    <w:p w:rsidR="00A71673" w:rsidRPr="00A71673" w:rsidRDefault="00A71673" w:rsidP="00A71673">
      <w:pPr>
        <w:numPr>
          <w:ilvl w:val="0"/>
          <w:numId w:val="25"/>
        </w:numPr>
        <w:spacing w:after="0" w:line="270" w:lineRule="atLeast"/>
        <w:ind w:left="6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 данным схемам составьте предложения с прямой речью.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        «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!» - а.                                      А: «П?»</w:t>
      </w:r>
    </w:p>
    <w:p w:rsidR="00A71673" w:rsidRPr="00A71673" w:rsidRDefault="00A71673" w:rsidP="00A71673">
      <w:pPr>
        <w:numPr>
          <w:ilvl w:val="0"/>
          <w:numId w:val="26"/>
        </w:numPr>
        <w:spacing w:after="0" w:line="270" w:lineRule="atLeast"/>
        <w:ind w:left="6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Перепишите предложение. Выделите прямую речь знаками препинания.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</w:t>
      </w:r>
      <w:r w:rsidRPr="00A71673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« </w:t>
      </w:r>
      <w:r w:rsidRPr="00A71673">
        <w:rPr>
          <w:rFonts w:ascii="Arial" w:eastAsia="Times New Roman" w:hAnsi="Arial" w:cs="Arial"/>
          <w:i/>
          <w:iCs/>
          <w:color w:val="FF0000"/>
          <w:sz w:val="18"/>
          <w:szCs w:val="18"/>
          <w:lang w:eastAsia="ru-RU"/>
        </w:rPr>
        <w:t>Ведь вы весной вернётесь», -</w:t>
      </w: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спрашивала Серая Шейка.</w:t>
      </w:r>
    </w:p>
    <w:p w:rsidR="00A71673" w:rsidRPr="00A71673" w:rsidRDefault="00A71673" w:rsidP="00A71673">
      <w:pPr>
        <w:spacing w:after="0" w:line="270" w:lineRule="atLeast"/>
        <w:ind w:firstLine="720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Т.Ю.Угроватова</w:t>
      </w:r>
      <w:proofErr w:type="spell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. Подсказки на каждый день. (тетрадь №1)Русский язык 5 класс, I </w:t>
      </w:r>
      <w:proofErr w:type="spell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полугодие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.с</w:t>
      </w:r>
      <w:proofErr w:type="spellEnd"/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. 112.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«4»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</w:t>
      </w: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.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Прочитайте шуточные диалоги  из русского фольклора, перепишите, расставьте знаки препинания.</w:t>
      </w:r>
    </w:p>
    <w:p w:rsidR="00A71673" w:rsidRPr="00A71673" w:rsidRDefault="00A71673" w:rsidP="00A71673">
      <w:pPr>
        <w:spacing w:after="0" w:line="270" w:lineRule="atLeast"/>
        <w:ind w:left="13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FF0000"/>
          <w:sz w:val="18"/>
          <w:szCs w:val="18"/>
          <w:lang w:eastAsia="ru-RU"/>
        </w:rPr>
        <w:lastRenderedPageBreak/>
        <w:t>- Где ты брат Иван?</w:t>
      </w:r>
    </w:p>
    <w:p w:rsidR="00A71673" w:rsidRPr="00A71673" w:rsidRDefault="00A71673" w:rsidP="00A71673">
      <w:pPr>
        <w:spacing w:after="0" w:line="270" w:lineRule="atLeast"/>
        <w:ind w:left="13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FF0000"/>
          <w:sz w:val="18"/>
          <w:szCs w:val="18"/>
          <w:lang w:eastAsia="ru-RU"/>
        </w:rPr>
        <w:t>- В горнице.</w:t>
      </w:r>
    </w:p>
    <w:p w:rsidR="00A71673" w:rsidRPr="00A71673" w:rsidRDefault="00A71673" w:rsidP="00A71673">
      <w:pPr>
        <w:spacing w:after="0" w:line="270" w:lineRule="atLeast"/>
        <w:ind w:left="13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FF0000"/>
          <w:sz w:val="18"/>
          <w:szCs w:val="18"/>
          <w:lang w:eastAsia="ru-RU"/>
        </w:rPr>
        <w:t>- А что делаешь?</w:t>
      </w:r>
    </w:p>
    <w:p w:rsidR="00A71673" w:rsidRPr="00A71673" w:rsidRDefault="00A71673" w:rsidP="00A71673">
      <w:pPr>
        <w:spacing w:after="0" w:line="270" w:lineRule="atLeast"/>
        <w:ind w:left="13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FF0000"/>
          <w:sz w:val="18"/>
          <w:szCs w:val="18"/>
          <w:lang w:eastAsia="ru-RU"/>
        </w:rPr>
        <w:t>- Помогаю Петру.</w:t>
      </w:r>
    </w:p>
    <w:p w:rsidR="00A71673" w:rsidRPr="00A71673" w:rsidRDefault="00A71673" w:rsidP="00A71673">
      <w:pPr>
        <w:spacing w:after="0" w:line="270" w:lineRule="atLeast"/>
        <w:ind w:left="13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FF0000"/>
          <w:sz w:val="18"/>
          <w:szCs w:val="18"/>
          <w:lang w:eastAsia="ru-RU"/>
        </w:rPr>
        <w:t>- А что Петр делает?</w:t>
      </w:r>
    </w:p>
    <w:p w:rsidR="00A71673" w:rsidRPr="00A71673" w:rsidRDefault="00A71673" w:rsidP="00A71673">
      <w:pPr>
        <w:spacing w:after="0" w:line="270" w:lineRule="atLeast"/>
        <w:ind w:left="13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FF0000"/>
          <w:sz w:val="18"/>
          <w:szCs w:val="18"/>
          <w:lang w:eastAsia="ru-RU"/>
        </w:rPr>
        <w:t>- Да на печи лежит.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Перепишите предложения. Выделите прямую речь знаками препинания.</w:t>
      </w:r>
    </w:p>
    <w:p w:rsidR="00A71673" w:rsidRPr="00A71673" w:rsidRDefault="00A71673" w:rsidP="00A71673">
      <w:pPr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                 </w:t>
      </w:r>
      <w:r w:rsidRPr="00A71673">
        <w:rPr>
          <w:rFonts w:ascii="Arial" w:eastAsia="Times New Roman" w:hAnsi="Arial" w:cs="Arial"/>
          <w:i/>
          <w:iCs/>
          <w:color w:val="FF0000"/>
          <w:sz w:val="18"/>
          <w:szCs w:val="18"/>
          <w:lang w:eastAsia="ru-RU"/>
        </w:rPr>
        <w:t>И вскричал Гиппопотам: «  Что за стыд? Что за срам?»</w:t>
      </w:r>
    </w:p>
    <w:p w:rsidR="00A71673" w:rsidRPr="00A71673" w:rsidRDefault="00A71673" w:rsidP="00A71673">
      <w:pPr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FF0000"/>
          <w:sz w:val="18"/>
          <w:szCs w:val="18"/>
          <w:lang w:eastAsia="ru-RU"/>
        </w:rPr>
        <w:t>                 «Пожар,  пожар!»-   донеслось откуда-то издалека.</w:t>
      </w:r>
    </w:p>
    <w:p w:rsidR="00A71673" w:rsidRPr="00A71673" w:rsidRDefault="00A71673" w:rsidP="00A71673">
      <w:pPr>
        <w:spacing w:after="0" w:line="270" w:lineRule="atLeast"/>
        <w:ind w:firstLine="720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FF0000"/>
          <w:sz w:val="18"/>
          <w:szCs w:val="18"/>
          <w:lang w:eastAsia="ru-RU"/>
        </w:rPr>
        <w:t>          </w:t>
      </w:r>
      <w:proofErr w:type="spell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Т.Ю.Угроватова</w:t>
      </w:r>
      <w:proofErr w:type="spell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. Подсказки на каждый день. (тетрадь №1)Русский язык 5 класс, I </w:t>
      </w:r>
      <w:proofErr w:type="spell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полугодие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.с</w:t>
      </w:r>
      <w:proofErr w:type="spellEnd"/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. 112.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«3»    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</w:t>
      </w:r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Прочти стихотворение </w:t>
      </w:r>
      <w:proofErr w:type="spellStart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Ю.Вронского</w:t>
      </w:r>
      <w:proofErr w:type="spellEnd"/>
      <w:r w:rsidRPr="00A7167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«Про троллей». Выпиши предложения с прямой речью и составь к ним схемы.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Жили-были трое троллей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                                       Н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о затих ужасный грохот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На вершине дальних гор.                                          И опять настал покой.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Жили тролли, не скучали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                                        Д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вести лет прошло в молчанье.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И молчали с давних пор</w:t>
      </w:r>
      <w:r w:rsidRPr="00A71673">
        <w:rPr>
          <w:rFonts w:ascii="Arial" w:eastAsia="Times New Roman" w:hAnsi="Arial" w:cs="Arial"/>
          <w:i/>
          <w:iCs/>
          <w:color w:val="FF0000"/>
          <w:sz w:val="18"/>
          <w:szCs w:val="18"/>
          <w:lang w:eastAsia="ru-RU"/>
        </w:rPr>
        <w:t xml:space="preserve">.                                          «Это мышь!»- сказал </w:t>
      </w:r>
      <w:proofErr w:type="gramStart"/>
      <w:r w:rsidRPr="00A71673">
        <w:rPr>
          <w:rFonts w:ascii="Arial" w:eastAsia="Times New Roman" w:hAnsi="Arial" w:cs="Arial"/>
          <w:i/>
          <w:iCs/>
          <w:color w:val="FF0000"/>
          <w:sz w:val="18"/>
          <w:szCs w:val="18"/>
          <w:lang w:eastAsia="ru-RU"/>
        </w:rPr>
        <w:t>другой</w:t>
      </w:r>
      <w:proofErr w:type="gramEnd"/>
      <w:r w:rsidRPr="00A71673">
        <w:rPr>
          <w:rFonts w:ascii="Arial" w:eastAsia="Times New Roman" w:hAnsi="Arial" w:cs="Arial"/>
          <w:i/>
          <w:iCs/>
          <w:color w:val="FF0000"/>
          <w:sz w:val="18"/>
          <w:szCs w:val="18"/>
          <w:lang w:eastAsia="ru-RU"/>
        </w:rPr>
        <w:t>.   «П!</w:t>
      </w:r>
      <w:proofErr w:type="gramStart"/>
      <w:r w:rsidRPr="00A71673">
        <w:rPr>
          <w:rFonts w:ascii="Arial" w:eastAsia="Times New Roman" w:hAnsi="Arial" w:cs="Arial"/>
          <w:i/>
          <w:iCs/>
          <w:color w:val="FF0000"/>
          <w:sz w:val="18"/>
          <w:szCs w:val="18"/>
          <w:lang w:eastAsia="ru-RU"/>
        </w:rPr>
        <w:t>»-</w:t>
      </w:r>
      <w:proofErr w:type="gramEnd"/>
      <w:r w:rsidRPr="00A71673">
        <w:rPr>
          <w:rFonts w:ascii="Arial" w:eastAsia="Times New Roman" w:hAnsi="Arial" w:cs="Arial"/>
          <w:i/>
          <w:iCs/>
          <w:color w:val="FF0000"/>
          <w:sz w:val="18"/>
          <w:szCs w:val="18"/>
          <w:lang w:eastAsia="ru-RU"/>
        </w:rPr>
        <w:t>а.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Как-то раз, никто не знает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                                  А</w:t>
      </w:r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когда ещё столетье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От каких таких причин,                                         Протекло над краем снов,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В той стране раздался грохот,                           Третий тролль сказал: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FF0000"/>
          <w:sz w:val="18"/>
          <w:szCs w:val="18"/>
          <w:lang w:eastAsia="ru-RU"/>
        </w:rPr>
        <w:t>«Что за шум?»- спросил один                              «Прощайте, ненавижу болтунов!»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FF0000"/>
          <w:sz w:val="18"/>
          <w:szCs w:val="18"/>
          <w:lang w:eastAsia="ru-RU"/>
        </w:rPr>
        <w:t>«П?</w:t>
      </w:r>
      <w:proofErr w:type="gramStart"/>
      <w:r w:rsidRPr="00A71673">
        <w:rPr>
          <w:rFonts w:ascii="Arial" w:eastAsia="Times New Roman" w:hAnsi="Arial" w:cs="Arial"/>
          <w:i/>
          <w:iCs/>
          <w:color w:val="FF0000"/>
          <w:sz w:val="18"/>
          <w:szCs w:val="18"/>
          <w:lang w:eastAsia="ru-RU"/>
        </w:rPr>
        <w:t>»-</w:t>
      </w:r>
      <w:proofErr w:type="gramEnd"/>
      <w:r w:rsidRPr="00A71673">
        <w:rPr>
          <w:rFonts w:ascii="Arial" w:eastAsia="Times New Roman" w:hAnsi="Arial" w:cs="Arial"/>
          <w:i/>
          <w:iCs/>
          <w:color w:val="FF0000"/>
          <w:sz w:val="18"/>
          <w:szCs w:val="18"/>
          <w:lang w:eastAsia="ru-RU"/>
        </w:rPr>
        <w:t>а.                                                                      А: «П!»</w:t>
      </w:r>
    </w:p>
    <w:p w:rsidR="00A71673" w:rsidRPr="00A71673" w:rsidRDefault="00A71673" w:rsidP="00A71673">
      <w:pPr>
        <w:spacing w:after="0" w:line="270" w:lineRule="atLeast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1673">
        <w:rPr>
          <w:rFonts w:ascii="Arial" w:eastAsia="Times New Roman" w:hAnsi="Arial" w:cs="Arial"/>
          <w:i/>
          <w:iCs/>
          <w:color w:val="FF0000"/>
          <w:sz w:val="18"/>
          <w:szCs w:val="18"/>
          <w:lang w:eastAsia="ru-RU"/>
        </w:rPr>
        <w:t> </w:t>
      </w:r>
    </w:p>
    <w:p w:rsidR="00A71673" w:rsidRPr="00A71673" w:rsidRDefault="00A71673" w:rsidP="00A71673">
      <w:pPr>
        <w:spacing w:after="0" w:line="270" w:lineRule="atLeast"/>
        <w:ind w:firstLine="720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Т.Ю.Угроватова</w:t>
      </w:r>
      <w:proofErr w:type="spell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. Подсказки на каждый день. (тетрадь №1)Русский язык 5 класс, I </w:t>
      </w:r>
      <w:proofErr w:type="spell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полугодие</w:t>
      </w:r>
      <w:proofErr w:type="gramStart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.с</w:t>
      </w:r>
      <w:proofErr w:type="spellEnd"/>
      <w:proofErr w:type="gramEnd"/>
      <w:r w:rsidRPr="00A7167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. 112.</w:t>
      </w:r>
    </w:p>
    <w:p w:rsidR="0093793C" w:rsidRDefault="0093793C">
      <w:bookmarkStart w:id="0" w:name="_GoBack"/>
      <w:bookmarkEnd w:id="0"/>
    </w:p>
    <w:sectPr w:rsidR="00937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D6"/>
    <w:multiLevelType w:val="multilevel"/>
    <w:tmpl w:val="C1D6BC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566C2"/>
    <w:multiLevelType w:val="multilevel"/>
    <w:tmpl w:val="C5025C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04C95"/>
    <w:multiLevelType w:val="multilevel"/>
    <w:tmpl w:val="7FC0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012F9"/>
    <w:multiLevelType w:val="multilevel"/>
    <w:tmpl w:val="31C0E7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53EC2"/>
    <w:multiLevelType w:val="multilevel"/>
    <w:tmpl w:val="B1AC9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2971B7"/>
    <w:multiLevelType w:val="multilevel"/>
    <w:tmpl w:val="8F5E97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A57598"/>
    <w:multiLevelType w:val="multilevel"/>
    <w:tmpl w:val="3C587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20BC9"/>
    <w:multiLevelType w:val="multilevel"/>
    <w:tmpl w:val="B8785C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B0110"/>
    <w:multiLevelType w:val="multilevel"/>
    <w:tmpl w:val="C2A24C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307E7A"/>
    <w:multiLevelType w:val="multilevel"/>
    <w:tmpl w:val="B506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3D563E"/>
    <w:multiLevelType w:val="multilevel"/>
    <w:tmpl w:val="AA8C54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4B613A"/>
    <w:multiLevelType w:val="multilevel"/>
    <w:tmpl w:val="603650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945B4C"/>
    <w:multiLevelType w:val="multilevel"/>
    <w:tmpl w:val="741CD3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96A58"/>
    <w:multiLevelType w:val="multilevel"/>
    <w:tmpl w:val="ED0C85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132955"/>
    <w:multiLevelType w:val="multilevel"/>
    <w:tmpl w:val="CF7C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6B0B65"/>
    <w:multiLevelType w:val="multilevel"/>
    <w:tmpl w:val="B65EA4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73267E"/>
    <w:multiLevelType w:val="multilevel"/>
    <w:tmpl w:val="C3D2D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7A59AF"/>
    <w:multiLevelType w:val="multilevel"/>
    <w:tmpl w:val="B7283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A74AF8"/>
    <w:multiLevelType w:val="multilevel"/>
    <w:tmpl w:val="83B8A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7B2A1B"/>
    <w:multiLevelType w:val="multilevel"/>
    <w:tmpl w:val="3450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0F7CCA"/>
    <w:multiLevelType w:val="multilevel"/>
    <w:tmpl w:val="67E88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6D6858"/>
    <w:multiLevelType w:val="multilevel"/>
    <w:tmpl w:val="8196B7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0F0F1E"/>
    <w:multiLevelType w:val="multilevel"/>
    <w:tmpl w:val="28FA6C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F201C9"/>
    <w:multiLevelType w:val="multilevel"/>
    <w:tmpl w:val="49C0C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F71540"/>
    <w:multiLevelType w:val="multilevel"/>
    <w:tmpl w:val="CFDCD4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3C1CD4"/>
    <w:multiLevelType w:val="multilevel"/>
    <w:tmpl w:val="54FCB7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7"/>
  </w:num>
  <w:num w:numId="5">
    <w:abstractNumId w:val="8"/>
  </w:num>
  <w:num w:numId="6">
    <w:abstractNumId w:val="15"/>
  </w:num>
  <w:num w:numId="7">
    <w:abstractNumId w:val="19"/>
  </w:num>
  <w:num w:numId="8">
    <w:abstractNumId w:val="14"/>
  </w:num>
  <w:num w:numId="9">
    <w:abstractNumId w:val="6"/>
  </w:num>
  <w:num w:numId="10">
    <w:abstractNumId w:val="2"/>
  </w:num>
  <w:num w:numId="11">
    <w:abstractNumId w:val="20"/>
  </w:num>
  <w:num w:numId="12">
    <w:abstractNumId w:val="23"/>
  </w:num>
  <w:num w:numId="13">
    <w:abstractNumId w:val="9"/>
  </w:num>
  <w:num w:numId="14">
    <w:abstractNumId w:val="4"/>
  </w:num>
  <w:num w:numId="15">
    <w:abstractNumId w:val="21"/>
  </w:num>
  <w:num w:numId="16">
    <w:abstractNumId w:val="3"/>
  </w:num>
  <w:num w:numId="17">
    <w:abstractNumId w:val="5"/>
  </w:num>
  <w:num w:numId="18">
    <w:abstractNumId w:val="22"/>
  </w:num>
  <w:num w:numId="19">
    <w:abstractNumId w:val="24"/>
  </w:num>
  <w:num w:numId="20">
    <w:abstractNumId w:val="25"/>
  </w:num>
  <w:num w:numId="21">
    <w:abstractNumId w:val="11"/>
  </w:num>
  <w:num w:numId="22">
    <w:abstractNumId w:val="16"/>
  </w:num>
  <w:num w:numId="23">
    <w:abstractNumId w:val="0"/>
  </w:num>
  <w:num w:numId="24">
    <w:abstractNumId w:val="10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73"/>
    <w:rsid w:val="00877F11"/>
    <w:rsid w:val="0093793C"/>
    <w:rsid w:val="00A7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2012-10-25T14:58:00Z</dcterms:created>
  <dcterms:modified xsi:type="dcterms:W3CDTF">2012-10-25T15:29:00Z</dcterms:modified>
</cp:coreProperties>
</file>